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"/>
        <w:rPr>
          <w:rFonts w:ascii="Times New Roman"/>
          <w:sz w:val="18"/>
        </w:rPr>
      </w:pPr>
      <w:r>
        <w:rPr/>
        <w:pict>
          <v:group style="position:absolute;margin-left:35.800201pt;margin-top:455.5672pt;width:255.15pt;height:98.1pt;mso-position-horizontal-relative:page;mso-position-vertical-relative:page;z-index:15732224" coordorigin="716,9111" coordsize="5103,1962">
            <v:shape style="position:absolute;left:716;top:9111;width:5103;height:1962" coordorigin="716,9111" coordsize="5103,1962" path="m5648,9111l886,9111,820,9125,766,9161,729,9215,716,9281,716,10903,729,10969,766,11023,820,11060,886,11073,5648,11073,5714,11060,5769,11023,5805,10969,5818,10903,5818,9281,5805,9215,5769,9161,5714,9125,5648,9111xe" filled="true" fillcolor="#f5f5f5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16;top:9111;width:5103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57" w:right="35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Internet</w:t>
                    </w:r>
                  </w:p>
                  <w:p>
                    <w:pPr>
                      <w:spacing w:line="208" w:lineRule="auto" w:before="13"/>
                      <w:ind w:left="330" w:right="328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global computer network providing a variety of information and 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communication </w:t>
                    </w:r>
                    <w:r>
                      <w:rPr>
                        <w:color w:val="231F20"/>
                        <w:sz w:val="24"/>
                      </w:rPr>
                      <w:t>facilities, consisting of interconnected networks and computers.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800201pt;margin-top:562.149536pt;width:255.15pt;height:69.3pt;mso-position-horizontal-relative:page;mso-position-vertical-relative:page;z-index:15732736" coordorigin="716,11243" coordsize="5103,1386">
            <v:shape style="position:absolute;left:716;top:11243;width:5103;height:1386" coordorigin="716,11243" coordsize="5103,1386" path="m5648,11243l886,11243,820,11256,766,11293,729,11347,716,11413,716,12458,729,12525,766,12579,820,12615,886,12629,5648,12629,5714,12615,5769,12579,5805,12525,5818,12458,5818,11413,5805,11347,5769,11293,5714,11256,5648,11243xe" filled="true" fillcolor="#f5f5f5" stroked="false">
              <v:path arrowok="t"/>
              <v:fill type="solid"/>
            </v:shape>
            <v:shape style="position:absolute;left:716;top:11243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57" w:right="35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Search</w:t>
                    </w:r>
                  </w:p>
                  <w:p>
                    <w:pPr>
                      <w:spacing w:line="208" w:lineRule="auto" w:before="13"/>
                      <w:ind w:left="358" w:right="35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Look for information in a database or the World Wide Web using a search engine.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455.567322pt;width:255.15pt;height:126.9pt;mso-position-horizontal-relative:page;mso-position-vertical-relative:page;z-index:15733248" coordorigin="6083,9111" coordsize="5103,2538">
            <v:shape style="position:absolute;left:6083;top:9111;width:5103;height:2538" coordorigin="6083,9111" coordsize="5103,2538" path="m11015,9111l6253,9111,6187,9125,6133,9161,6097,9215,6083,9281,6083,11479,6097,11545,6133,11599,6187,11636,6253,11649,11015,11649,11082,11636,11136,11599,11172,11545,11186,11479,11186,9281,11172,9215,11136,9161,11082,9125,11015,9111xe" filled="true" fillcolor="#f5f5f5" stroked="false">
              <v:path arrowok="t"/>
              <v:fill type="solid"/>
            </v:shape>
            <v:shape style="position:absolute;left:6083;top:9111;width:5103;height:2538" type="#_x0000_t202" filled="false" stroked="false">
              <v:textbox inset="0,0,0,0">
                <w:txbxContent>
                  <w:p>
                    <w:pPr>
                      <w:spacing w:before="264"/>
                      <w:ind w:left="357" w:right="35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How can I search the Internet?</w:t>
                    </w:r>
                  </w:p>
                  <w:p>
                    <w:pPr>
                      <w:spacing w:line="208" w:lineRule="auto" w:before="280"/>
                      <w:ind w:left="338" w:right="336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easiest way to search the Internet is using a search engine. The search engine crawls the Internet looking for answers to the search enquiry. Google is a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popular </w:t>
                    </w:r>
                    <w:r>
                      <w:rPr>
                        <w:color w:val="231F20"/>
                        <w:sz w:val="24"/>
                      </w:rPr>
                      <w:t>search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engine.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before="84"/>
        <w:ind w:left="2009" w:right="0" w:firstLine="0"/>
        <w:jc w:val="left"/>
        <w:rPr>
          <w:b/>
          <w:sz w:val="20"/>
        </w:rPr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457200</wp:posOffset>
            </wp:positionH>
            <wp:positionV relativeFrom="paragraph">
              <wp:posOffset>-132134</wp:posOffset>
            </wp:positionV>
            <wp:extent cx="1016000" cy="119380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424242"/>
          <w:w w:val="105"/>
          <w:sz w:val="20"/>
        </w:rPr>
        <w:t>Purple Mash Computing Scheme of Work: Knowledge organisers</w:t>
      </w:r>
    </w:p>
    <w:p>
      <w:pPr>
        <w:pStyle w:val="Title"/>
        <w:rPr>
          <w:b/>
        </w:rPr>
      </w:pPr>
      <w:r>
        <w:rPr>
          <w:b/>
          <w:color w:val="F57B00"/>
        </w:rPr>
        <w:t>Unit: 2.5</w:t>
      </w:r>
    </w:p>
    <w:p>
      <w:pPr>
        <w:spacing w:line="524" w:lineRule="exact" w:before="0"/>
        <w:ind w:left="2009" w:right="0" w:firstLine="0"/>
        <w:jc w:val="left"/>
        <w:rPr>
          <w:b/>
          <w:sz w:val="40"/>
        </w:rPr>
      </w:pPr>
      <w:r>
        <w:rPr>
          <w:b/>
          <w:color w:val="F57B00"/>
          <w:w w:val="105"/>
          <w:sz w:val="40"/>
        </w:rPr>
        <w:t>Effective searching</w:t>
      </w:r>
    </w:p>
    <w:p>
      <w:pPr>
        <w:pStyle w:val="BodyText"/>
        <w:rPr>
          <w:b/>
        </w:rPr>
      </w:pPr>
    </w:p>
    <w:p>
      <w:pPr>
        <w:pStyle w:val="BodyText"/>
        <w:spacing w:before="8"/>
        <w:rPr>
          <w:b/>
          <w:sz w:val="18"/>
        </w:rPr>
      </w:pPr>
      <w:r>
        <w:rPr/>
        <w:pict>
          <v:group style="position:absolute;margin-left:35.999901pt;margin-top:14.750185pt;width:255.15pt;height:144.3pt;mso-position-horizontal-relative:page;mso-position-vertical-relative:paragraph;z-index:-15728640;mso-wrap-distance-left:0;mso-wrap-distance-right:0" coordorigin="720,295" coordsize="5103,2886">
            <v:shape style="position:absolute;left:720;top:642;width:5103;height:2538" coordorigin="720,643" coordsize="5103,2538" path="m5652,643l890,643,824,656,770,693,733,747,720,813,720,3010,733,3076,770,3131,824,3167,890,3180,5652,3180,5718,3167,5773,3131,5809,3076,5822,3010,5822,813,5809,747,5773,693,5718,656,5652,643xe" filled="true" fillcolor="#fff3df" stroked="false">
              <v:path arrowok="t"/>
              <v:fill type="solid"/>
            </v:shape>
            <v:shape style="position:absolute;left:1627;top:295;width:3289;height:632" coordorigin="1627,295" coordsize="3289,632" path="m4745,295l1797,295,1731,308,1677,345,1640,399,1627,465,1627,756,1640,822,1677,876,1731,913,1797,926,4745,926,4811,913,4865,876,4902,822,4915,756,4915,465,4902,399,4865,345,4811,308,4745,295xe" filled="true" fillcolor="#ee6c00" stroked="false">
              <v:path arrowok="t"/>
              <v:fill type="solid"/>
            </v:shape>
            <v:shape style="position:absolute;left:2549;top:485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1003;top:1214;width:4420;height:1768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77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the terminology associated with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searching.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49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gain a better understanding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of </w:t>
                    </w:r>
                    <w:r>
                      <w:rPr>
                        <w:color w:val="231F20"/>
                        <w:sz w:val="24"/>
                      </w:rPr>
                      <w:t>searching on the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Internet.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create a leaflet to help someone search for information on the</w:t>
                    </w:r>
                    <w:r>
                      <w:rPr>
                        <w:color w:val="231F20"/>
                        <w:spacing w:val="-20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Internet.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03.957611pt;margin-top:14.750185pt;width:255.15pt;height:245.1pt;mso-position-horizontal-relative:page;mso-position-vertical-relative:paragraph;z-index:-15728128;mso-wrap-distance-left:0;mso-wrap-distance-right:0" coordorigin="6079,295" coordsize="5103,4902">
            <v:shape style="position:absolute;left:6079;top:610;width:5103;height:4586" coordorigin="6079,611" coordsize="5103,4586" path="m11011,611l6249,611,6183,624,6129,660,6093,714,6079,781,6079,5026,6093,5092,6129,5146,6183,5183,6249,5196,11011,5196,11078,5183,11132,5146,11168,5092,11182,5026,11182,781,11168,714,11132,660,11078,624,11011,611xe" filled="true" fillcolor="#fff3df" stroked="false">
              <v:path arrowok="t"/>
              <v:fill type="solid"/>
            </v:shape>
            <v:shape style="position:absolute;left:6986;top:295;width:3289;height:632" coordorigin="6986,295" coordsize="3289,632" path="m10104,295l7156,295,7090,308,7036,345,7000,399,6986,465,6986,756,7000,822,7036,876,7090,913,7156,926,10104,926,10171,913,10225,876,10261,822,10274,756,10274,465,10261,399,10225,345,10171,308,10104,295xe" filled="true" fillcolor="#ee6c00" stroked="false">
              <v:path arrowok="t"/>
              <v:fill type="solid"/>
            </v:shape>
            <v:shape style="position:absolute;left:7878;top:1342;width:1474;height:1109" coordorigin="7878,1343" coordsize="1474,1109" path="m9002,1343l7931,1343,7911,1347,7894,1358,7883,1375,7878,1396,7878,2398,7883,2419,7894,2436,7911,2447,7931,2451,9299,2451,9320,2447,9336,2436,9348,2419,9352,2398,9352,1614,9349,1614,9321,1610,9296,1598,9275,1579,9259,1555,9239,1566,9216,1572,9193,1573,9169,1567,9136,1547,9114,1517,9105,1481,9110,1442,9100,1443,9062,1435,9031,1414,9010,1383,9002,1345,9002,1343xe" filled="true" fillcolor="#000000" stroked="false">
              <v:path arrowok="t"/>
              <v:fill type="solid"/>
            </v:shape>
            <v:shape style="position:absolute;left:8081;top:1651;width:394;height:254" type="#_x0000_t75" stroked="false">
              <v:imagedata r:id="rId6" o:title=""/>
            </v:shape>
            <v:shape style="position:absolute;left:8505;top:1578;width:639;height:327" type="#_x0000_t75" stroked="false">
              <v:imagedata r:id="rId7" o:title=""/>
            </v:shape>
            <v:shape style="position:absolute;left:8082;top:1945;width:1067;height:270" coordorigin="8082,1946" coordsize="1067,270" path="m8440,2115l8439,2101,8437,2087,8434,2074,8430,2062,8425,2052,8419,2043,8412,2035,8404,2028,8396,2023,8386,2019,8376,2017,8365,2016,8343,2019,8324,2027,8308,2040,8294,2058,8289,2046,8280,2035,8269,2027,8260,2022,8250,2019,8240,2017,8229,2016,8219,2017,8209,2019,8199,2022,8189,2027,8181,2033,8174,2041,8166,2050,8160,2061,8160,2021,8082,2021,8082,2211,8164,2211,8164,2114,8163,2104,8167,2094,8178,2080,8186,2076,8203,2075,8210,2079,8219,2092,8221,2102,8221,2211,8301,2211,8301,2114,8301,2104,8304,2094,8311,2087,8316,2080,8324,2076,8341,2075,8348,2079,8356,2092,8359,2102,8359,2211,8440,2211,8440,2115xm8706,2016l8625,2017,8625,2061,8624,2060,8624,2124,8619,2139,8606,2150,8586,2155,8564,2153,8549,2145,8541,2131,8540,2113,8546,2095,8554,2080,8565,2070,8577,2067,8589,2070,8601,2079,8613,2093,8622,2109,8624,2124,8624,2060,8620,2051,8614,2042,8607,2034,8599,2028,8588,2020,8575,2017,8562,2017,8550,2017,8538,2020,8526,2024,8515,2029,8505,2036,8496,2044,8487,2054,8480,2064,8475,2076,8471,2089,8468,2101,8467,2115,8468,2128,8471,2141,8475,2154,8480,2166,8487,2176,8496,2186,8505,2194,8515,2202,8526,2207,8538,2212,8550,2214,8562,2215,8582,2213,8600,2205,8614,2193,8625,2176,8625,2212,8706,2212,8706,2176,8706,2155,8706,2067,8706,2061,8706,2016xm8894,2149l8893,2136,8889,2125,8884,2115,8876,2107,8867,2100,8855,2094,8841,2089,8824,2085,8811,2083,8805,2079,8805,2070,8807,2067,8813,2064,8819,2064,8828,2064,8840,2064,8852,2066,8863,2069,8875,2072,8883,2027,8874,2023,8865,2020,8845,2017,8833,2016,8822,2016,8803,2017,8787,2020,8772,2025,8760,2032,8750,2041,8743,2052,8738,2064,8736,2079,8737,2091,8739,2102,8744,2112,8750,2120,8758,2127,8768,2133,8781,2137,8796,2141,8806,2143,8813,2145,8820,2149,8822,2152,8822,2163,8816,2167,8803,2167,8789,2166,8776,2164,8762,2161,8749,2157,8740,2202,8756,2208,8773,2211,8792,2214,8811,2214,8830,2213,8846,2210,8861,2205,8872,2197,8882,2187,8888,2176,8892,2163,8894,2149xm9149,2115l9148,2093,9144,2074,9137,2057,9128,2042,9117,2031,9103,2022,9088,2018,9070,2016,9059,2017,9048,2019,9038,2022,9029,2027,9021,2033,9014,2041,9008,2049,9003,2058,9003,1946,8922,1958,8922,2211,9003,2211,9003,2113,9005,2104,9012,2089,9017,2083,9029,2075,9035,2073,9049,2073,9056,2076,9066,2088,9068,2096,9068,2211,9149,2211,9149,2115xe" filled="true" fillcolor="#ffffff" stroked="false">
              <v:path arrowok="t"/>
              <v:fill type="solid"/>
            </v:shape>
            <v:shape style="position:absolute;left:7156;top:2838;width:3018;height:2075" type="#_x0000_t75" stroked="false">
              <v:imagedata r:id="rId8" o:title=""/>
            </v:shape>
            <v:shape style="position:absolute;left:7824;top:485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81.354301pt;margin-top:281.562378pt;width:164.45pt;height:31.6pt;mso-position-horizontal-relative:page;mso-position-vertical-relative:paragraph;z-index:-15727616;mso-wrap-distance-left:0;mso-wrap-distance-right:0" coordorigin="1627,5631" coordsize="3289,632">
            <v:shape style="position:absolute;left:1627;top:5631;width:3289;height:632" coordorigin="1627,5631" coordsize="3289,632" path="m4745,5631l1797,5631,1731,5645,1677,5681,1640,5735,1627,5801,1627,6092,1640,6159,1677,6213,1731,6249,1797,6262,4745,6262,4811,6249,4865,6213,4902,6159,4915,6092,4915,5801,4902,5735,4865,5681,4811,5645,4745,5631xe" filled="true" fillcolor="#ee6c00" stroked="false">
              <v:path arrowok="t"/>
              <v:fill type="solid"/>
            </v:shape>
            <v:shape style="position:absolute;left:1627;top:563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49.31189pt;margin-top:281.562378pt;width:164.45pt;height:31.6pt;mso-position-horizontal-relative:page;mso-position-vertical-relative:paragraph;z-index:-15727104;mso-wrap-distance-left:0;mso-wrap-distance-right:0" coordorigin="6986,5631" coordsize="3289,632">
            <v:shape style="position:absolute;left:6986;top:5631;width:3289;height:632" coordorigin="6986,5631" coordsize="3289,632" path="m10104,5631l7156,5631,7090,5645,7036,5681,7000,5735,6986,5801,6986,6092,7000,6159,7036,6213,7090,6249,7156,6262,10104,6262,10171,6249,10225,6213,10261,6159,10274,6092,10274,5801,10261,5735,10225,5681,10171,5645,10104,5631xe" filled="true" fillcolor="#ee6c00" stroked="false">
              <v:path arrowok="t"/>
              <v:fill type="solid"/>
            </v:shape>
            <v:shape style="position:absolute;left:6986;top:563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9"/>
        <w:rPr>
          <w:b/>
          <w:sz w:val="26"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3"/>
        <w:rPr>
          <w:b/>
          <w:sz w:val="15"/>
        </w:rPr>
      </w:pPr>
      <w:r>
        <w:rPr/>
        <w:pict>
          <v:group style="position:absolute;margin-left:35.800098pt;margin-top:12.9281pt;width:254.95pt;height:83.7pt;mso-position-horizontal-relative:page;mso-position-vertical-relative:paragraph;z-index:-15726592;mso-wrap-distance-left:0;mso-wrap-distance-right:0" coordorigin="716,259" coordsize="5099,1674">
            <v:shape style="position:absolute;left:716;top:258;width:5099;height:1674" coordorigin="716,259" coordsize="5099,1674" path="m5644,259l886,259,820,272,766,308,729,362,716,429,716,1762,729,1828,766,1882,820,1919,886,1932,5644,1932,5710,1919,5765,1882,5801,1828,5814,1762,5814,429,5801,362,5765,308,5710,272,5644,259xe" filled="true" fillcolor="#f5f5f5" stroked="false">
              <v:path arrowok="t"/>
              <v:fill type="solid"/>
            </v:shape>
            <v:shape style="position:absolute;left:716;top:258;width:509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6" w:right="27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Search Engine</w:t>
                    </w:r>
                  </w:p>
                  <w:p>
                    <w:pPr>
                      <w:spacing w:line="208" w:lineRule="auto" w:before="13"/>
                      <w:ind w:left="278" w:right="27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program that searches for and identifies items on the World Wide Web.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3"/>
        <w:rPr>
          <w:b/>
          <w:sz w:val="18"/>
        </w:rPr>
      </w:pPr>
    </w:p>
    <w:p>
      <w:pPr>
        <w:pStyle w:val="BodyText"/>
        <w:spacing w:line="257" w:lineRule="exact" w:before="84"/>
        <w:ind w:left="120"/>
      </w:pPr>
      <w:r>
        <w:rPr/>
        <w:pict>
          <v:group style="position:absolute;margin-left:479.414185pt;margin-top:4.995600pt;width:79.9pt;height:22.15pt;mso-position-horizontal-relative:page;mso-position-vertical-relative:paragraph;z-index:15731200" coordorigin="9588,100" coordsize="1598,443">
            <v:shape style="position:absolute;left:10054;top:253;width:232;height:206" coordorigin="10055,253" coordsize="232,206" path="m10204,398l10203,386,10199,375,10192,365,10183,356,10172,349,10161,342,10150,336,10138,332,10128,328,10120,325,10112,319,10109,316,10109,308,10111,304,10118,299,10124,298,10139,298,10148,299,10164,304,10173,307,10182,311,10198,274,10188,267,10177,262,10150,255,10139,253,10131,253,10114,254,10100,257,10087,262,10075,269,10066,278,10060,288,10056,300,10055,313,10056,324,10060,335,10067,344,10076,351,10086,358,10097,364,10108,369,10120,373,10131,377,10139,381,10149,389,10152,394,10152,404,10149,407,10139,413,10131,414,10115,414,10107,413,10089,408,10080,405,10071,401,10055,439,10064,446,10075,451,10103,457,10114,459,10123,459,10141,458,10158,455,10172,450,10183,443,10192,434,10199,423,10203,411,10204,398xm10286,259l10234,259,10234,454,10286,454,10286,259xe" filled="true" fillcolor="#000000" stroked="false">
              <v:path arrowok="t"/>
              <v:fill type="solid"/>
            </v:shape>
            <v:shape style="position:absolute;left:10328;top:250;width:313;height:204" type="#_x0000_t75" stroked="false">
              <v:imagedata r:id="rId9" o:title=""/>
            </v:shape>
            <v:shape style="position:absolute;left:10683;top:250;width:190;height:292" type="#_x0000_t75" stroked="false">
              <v:imagedata r:id="rId10" o:title=""/>
            </v:shape>
            <v:shape style="position:absolute;left:10909;top:169;width:53;height:285" coordorigin="10910,169" coordsize="53,285" path="m10962,169l10910,174,10910,454,10962,454,10962,169xe" filled="true" fillcolor="#000000" stroked="false">
              <v:path arrowok="t"/>
              <v:fill type="solid"/>
            </v:shape>
            <v:shape style="position:absolute;left:10998;top:253;width:188;height:206" type="#_x0000_t75" stroked="false">
              <v:imagedata r:id="rId11" o:title=""/>
            </v:shape>
            <v:shape style="position:absolute;left:9588;top:99;width:702;height:430" coordorigin="9588,100" coordsize="702,430" path="m9996,364l9983,305,9940,227,9902,183,9890,169,9890,411,9890,430,9888,437,9877,445,9869,448,9714,448,9707,445,9696,434,9694,428,9694,409,9698,399,9707,391,9785,309,9796,296,9803,284,9808,273,9810,262,9810,259,9810,253,9807,247,9802,242,9798,238,9791,236,9775,236,9768,237,9762,239,9756,241,9749,244,9741,248,9734,252,9733,252,9731,253,9728,255,9725,256,9722,258,9720,258,9718,259,9716,259,9707,259,9702,257,9698,251,9693,246,9691,239,9691,226,9692,221,9694,218,9695,214,9698,211,9703,208,9712,203,9721,198,9731,193,9742,190,9753,187,9763,185,9774,183,9785,183,9798,184,9811,185,9822,188,9833,192,9843,197,9851,203,9859,210,9865,218,9870,227,9873,236,9876,246,9876,253,9876,258,9876,268,9874,278,9871,289,9867,298,9862,308,9855,318,9846,329,9836,340,9784,394,9869,394,9877,396,9882,400,9888,404,9890,411,9890,169,9884,162,9823,117,9764,100,9707,117,9655,164,9614,235,9589,324,9588,396,9611,455,9656,499,9722,525,9808,530,9892,511,9951,473,9968,448,9985,422,9996,364xm10289,201l10287,190,10281,180,10271,174,10260,172,10248,174,10239,180,10233,190,10230,201,10233,213,10239,222,10248,229,10260,231,10271,229,10281,222,10287,213,10289,201xe" filled="true" fillcolor="#8e23aa" stroked="false">
              <v:path arrowok="t"/>
              <v:fill type="solid"/>
            </v:shape>
            <w10:wrap type="none"/>
          </v:group>
        </w:pict>
      </w:r>
      <w:r>
        <w:rPr>
          <w:color w:val="231F20"/>
        </w:rPr>
        <w:t>Need more support? Contact us:</w:t>
      </w:r>
    </w:p>
    <w:p>
      <w:pPr>
        <w:pStyle w:val="BodyText"/>
        <w:spacing w:line="257" w:lineRule="exact"/>
        <w:ind w:left="120"/>
      </w:pPr>
      <w:r>
        <w:rPr>
          <w:color w:val="231F20"/>
        </w:rPr>
        <w:t>T</w:t>
      </w:r>
      <w:hyperlink r:id="rId12">
        <w:r>
          <w:rPr>
            <w:color w:val="231F20"/>
          </w:rPr>
          <w:t>el: +44(0)208 203 1781 | Email: support@2simple.com</w:t>
        </w:r>
      </w:hyperlink>
      <w:r>
        <w:rPr>
          <w:color w:val="231F20"/>
        </w:rPr>
        <w:t> | Twitter: @2simplesoftware</w:t>
      </w:r>
    </w:p>
    <w:sectPr>
      <w:type w:val="continuous"/>
      <w:pgSz w:w="11910" w:h="16840"/>
      <w:pgMar w:top="700" w:bottom="28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65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71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77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983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389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795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01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607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8" w:line="516" w:lineRule="exact"/>
      <w:ind w:left="2009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hyperlink" Target="mailto:support@2simple.com" TargetMode="External"/><Relationship Id="rId1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2020-11-02T14:35:23Z</dcterms:created>
  <dcterms:modified xsi:type="dcterms:W3CDTF">2020-11-02T14:35:23Z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